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6362F">
      <w:pPr>
        <w:jc w:val="left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  <w:u w:val="none"/>
        </w:rPr>
        <w:t>附件2</w:t>
      </w:r>
    </w:p>
    <w:p w14:paraId="461E7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u w:val="none"/>
          <w:shd w:val="clear" w:fill="FFFFFF"/>
          <w:lang w:eastAsia="zh-CN"/>
        </w:rPr>
      </w:pPr>
    </w:p>
    <w:p w14:paraId="7830D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u w:val="none"/>
          <w:shd w:val="clear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u w:val="none"/>
          <w:shd w:val="clear" w:fill="FFFFFF"/>
          <w:lang w:eastAsia="zh-CN"/>
        </w:rPr>
        <w:t>“政务服务‘一网通办’运维项目”初步报价函</w:t>
      </w:r>
    </w:p>
    <w:p w14:paraId="5601CC04"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 w14:paraId="3E0ED3DE"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达州市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政务服务管理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局：</w:t>
      </w:r>
    </w:p>
    <w:p w14:paraId="1B3B3FD2"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根据贵单位“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政务服务‘一网通办’运维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”项目初步报价函相关项目需求，结合我司产品特点和相关项目实施经验，初步报价如下表所示：</w:t>
      </w:r>
    </w:p>
    <w:tbl>
      <w:tblPr>
        <w:tblStyle w:val="10"/>
        <w:tblW w:w="849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1743"/>
        <w:gridCol w:w="2220"/>
      </w:tblGrid>
      <w:tr w14:paraId="49FA3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680A">
            <w:pPr>
              <w:widowControl/>
              <w:jc w:val="center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  <w:highlight w:val="none"/>
                <w:u w:val="none"/>
                <w:lang w:bidi="ar"/>
              </w:rPr>
              <w:t>项目内容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93BF">
            <w:pPr>
              <w:widowControl/>
              <w:jc w:val="center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  <w:highlight w:val="none"/>
                <w:u w:val="none"/>
                <w:lang w:bidi="ar"/>
              </w:rPr>
              <w:t>是否符合功能需要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9120">
            <w:pPr>
              <w:widowControl/>
              <w:jc w:val="center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  <w:highlight w:val="none"/>
                <w:u w:val="none"/>
                <w:lang w:bidi="ar"/>
              </w:rPr>
              <w:t>报价（万元）</w:t>
            </w:r>
          </w:p>
        </w:tc>
      </w:tr>
      <w:tr w14:paraId="18F35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E6EE"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highlight w:val="none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政务服务“一网通办”运维服务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897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150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highlight w:val="none"/>
                <w:u w:val="none"/>
              </w:rPr>
            </w:pPr>
          </w:p>
        </w:tc>
      </w:tr>
      <w:tr w14:paraId="3E3CB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2AD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  <w:highlight w:val="none"/>
                <w:u w:val="none"/>
                <w:lang w:bidi="ar"/>
              </w:rPr>
              <w:t>合计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09C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highlight w:val="none"/>
                <w:u w:val="none"/>
              </w:rPr>
            </w:pPr>
          </w:p>
        </w:tc>
      </w:tr>
    </w:tbl>
    <w:p w14:paraId="7A88136B">
      <w:pPr>
        <w:spacing w:line="578" w:lineRule="exact"/>
        <w:ind w:firstLine="600" w:firstLineChars="200"/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  <w:u w:val="none"/>
        </w:rPr>
        <w:t>联系人：           联系电话：</w:t>
      </w:r>
    </w:p>
    <w:p w14:paraId="0509C8E8">
      <w:pPr>
        <w:spacing w:line="578" w:lineRule="exact"/>
        <w:ind w:right="900" w:firstLine="600" w:firstLineChars="200"/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  <w:u w:val="none"/>
        </w:rPr>
      </w:pPr>
    </w:p>
    <w:p w14:paraId="3527BF0B">
      <w:pPr>
        <w:wordWrap w:val="0"/>
        <w:spacing w:line="500" w:lineRule="exact"/>
        <w:ind w:firstLine="600" w:firstLineChars="200"/>
        <w:jc w:val="right"/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  <w:u w:val="none"/>
        </w:rPr>
        <w:t>公司名称（盖章）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  <w:u w:val="none"/>
          <w:lang w:eastAsia="zh-CN"/>
        </w:rPr>
        <w:t>：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  <w:u w:val="none"/>
          <w:lang w:val="en-US" w:eastAsia="zh-CN"/>
        </w:rPr>
        <w:t xml:space="preserve">            </w:t>
      </w:r>
    </w:p>
    <w:p w14:paraId="3ADD2414">
      <w:pPr>
        <w:wordWrap w:val="0"/>
        <w:spacing w:line="500" w:lineRule="exact"/>
        <w:ind w:firstLine="600" w:firstLineChars="200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  <w:u w:val="none"/>
        </w:rPr>
        <w:t>202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  <w:u w:val="none"/>
        </w:rPr>
        <w:t xml:space="preserve">年   月    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  <w:u w:val="none"/>
        </w:rPr>
        <w:t>日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  <w:u w:val="none"/>
          <w:lang w:val="en-US" w:eastAsia="zh-CN"/>
        </w:rPr>
        <w:t xml:space="preserve">      </w:t>
      </w:r>
    </w:p>
    <w:sectPr>
      <w:headerReference r:id="rId3" w:type="first"/>
      <w:pgSz w:w="11906" w:h="16838"/>
      <w:pgMar w:top="2098" w:right="1474" w:bottom="1984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细圆B5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9ED37">
    <w:pPr>
      <w:pStyle w:val="6"/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bidi w:val="0"/>
      <w:adjustRightInd/>
      <w:snapToGrid w:val="0"/>
      <w:spacing w:line="900" w:lineRule="exact"/>
      <w:ind w:left="0" w:leftChars="0" w:right="-94" w:rightChars="-45" w:firstLine="0" w:firstLineChars="0"/>
      <w:jc w:val="distribute"/>
      <w:textAlignment w:va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N2E3MDUwZmRhZWUxNGY0ZDdiNDdmOGRjMzhkMGUifQ=="/>
    <w:docVar w:name="KSO_WPS_MARK_KEY" w:val="4fe35cfd-755c-49cf-aa9a-a6178c9e6f56"/>
  </w:docVars>
  <w:rsids>
    <w:rsidRoot w:val="71AB18A1"/>
    <w:rsid w:val="01372718"/>
    <w:rsid w:val="03334F0C"/>
    <w:rsid w:val="09247DCC"/>
    <w:rsid w:val="0AF62081"/>
    <w:rsid w:val="0AFFADA1"/>
    <w:rsid w:val="0B2A4E4E"/>
    <w:rsid w:val="0EB70347"/>
    <w:rsid w:val="11EA166F"/>
    <w:rsid w:val="13B378BE"/>
    <w:rsid w:val="1E215788"/>
    <w:rsid w:val="1F7FF779"/>
    <w:rsid w:val="1FBF2C02"/>
    <w:rsid w:val="1FFFE291"/>
    <w:rsid w:val="279F3C2A"/>
    <w:rsid w:val="28A7CADC"/>
    <w:rsid w:val="2BE6AF4F"/>
    <w:rsid w:val="2BFC5927"/>
    <w:rsid w:val="2DFF27D5"/>
    <w:rsid w:val="2EEFB7E4"/>
    <w:rsid w:val="37777FAC"/>
    <w:rsid w:val="391C5646"/>
    <w:rsid w:val="3A5C3B41"/>
    <w:rsid w:val="3B900596"/>
    <w:rsid w:val="3BF607F6"/>
    <w:rsid w:val="3C516D14"/>
    <w:rsid w:val="3CABBA3F"/>
    <w:rsid w:val="3CD20BE5"/>
    <w:rsid w:val="3CFE1AD2"/>
    <w:rsid w:val="3EB31818"/>
    <w:rsid w:val="3EFBFE83"/>
    <w:rsid w:val="3F5B91A8"/>
    <w:rsid w:val="3FD700C9"/>
    <w:rsid w:val="3FF74A06"/>
    <w:rsid w:val="3FFF2E28"/>
    <w:rsid w:val="4AD570DD"/>
    <w:rsid w:val="4DFF10A7"/>
    <w:rsid w:val="549679ED"/>
    <w:rsid w:val="55FCE21A"/>
    <w:rsid w:val="57B4CE41"/>
    <w:rsid w:val="597FD6E3"/>
    <w:rsid w:val="5A0B1A42"/>
    <w:rsid w:val="5AD63B31"/>
    <w:rsid w:val="5BCF303D"/>
    <w:rsid w:val="5C8FD563"/>
    <w:rsid w:val="5DF778D2"/>
    <w:rsid w:val="5DFF9B2D"/>
    <w:rsid w:val="5E25F472"/>
    <w:rsid w:val="5F3EE1B9"/>
    <w:rsid w:val="5F9F5B9D"/>
    <w:rsid w:val="5FF656C0"/>
    <w:rsid w:val="5FFF0095"/>
    <w:rsid w:val="63BE65AF"/>
    <w:rsid w:val="64E40BC9"/>
    <w:rsid w:val="6795034C"/>
    <w:rsid w:val="67DFA4D3"/>
    <w:rsid w:val="6AFC0F38"/>
    <w:rsid w:val="6BBBE35D"/>
    <w:rsid w:val="6C250CD2"/>
    <w:rsid w:val="6D1E25D5"/>
    <w:rsid w:val="6D2DFFC0"/>
    <w:rsid w:val="6DF06214"/>
    <w:rsid w:val="6EE05876"/>
    <w:rsid w:val="6EEBC5C3"/>
    <w:rsid w:val="6F9F2743"/>
    <w:rsid w:val="6FCDE771"/>
    <w:rsid w:val="6FDAB73C"/>
    <w:rsid w:val="6FEBF5CA"/>
    <w:rsid w:val="71AB18A1"/>
    <w:rsid w:val="73F7E6B5"/>
    <w:rsid w:val="75B91839"/>
    <w:rsid w:val="77BD93DE"/>
    <w:rsid w:val="77CF9010"/>
    <w:rsid w:val="77D9EC53"/>
    <w:rsid w:val="79FF277B"/>
    <w:rsid w:val="7B5FF7FD"/>
    <w:rsid w:val="7B7E7117"/>
    <w:rsid w:val="7BCD3B60"/>
    <w:rsid w:val="7BDC5281"/>
    <w:rsid w:val="7BDF15C1"/>
    <w:rsid w:val="7C5487AD"/>
    <w:rsid w:val="7D1636F3"/>
    <w:rsid w:val="7D4E405F"/>
    <w:rsid w:val="7D6D2475"/>
    <w:rsid w:val="7D6FB852"/>
    <w:rsid w:val="7DEF9879"/>
    <w:rsid w:val="7DFF2ED6"/>
    <w:rsid w:val="7DFF5B1A"/>
    <w:rsid w:val="7DFF5D9E"/>
    <w:rsid w:val="7E6D4EF2"/>
    <w:rsid w:val="7EF688E8"/>
    <w:rsid w:val="7F7B8D74"/>
    <w:rsid w:val="7F7D362E"/>
    <w:rsid w:val="7F9F8692"/>
    <w:rsid w:val="7FECC311"/>
    <w:rsid w:val="7FF9A4B0"/>
    <w:rsid w:val="7FFF36C3"/>
    <w:rsid w:val="7FFF71C0"/>
    <w:rsid w:val="7FFF856E"/>
    <w:rsid w:val="7FFFCDD3"/>
    <w:rsid w:val="8FF7A86B"/>
    <w:rsid w:val="97775E88"/>
    <w:rsid w:val="9CFADB39"/>
    <w:rsid w:val="A6FBE9E7"/>
    <w:rsid w:val="AAF3C2C3"/>
    <w:rsid w:val="AFEF4452"/>
    <w:rsid w:val="BBDA4131"/>
    <w:rsid w:val="BD778E78"/>
    <w:rsid w:val="BF671F80"/>
    <w:rsid w:val="BF7DBBE8"/>
    <w:rsid w:val="BF7FA096"/>
    <w:rsid w:val="C717D7B4"/>
    <w:rsid w:val="C9FFE9C2"/>
    <w:rsid w:val="CEFB7FFD"/>
    <w:rsid w:val="CEFFA8ED"/>
    <w:rsid w:val="CFFA1B8B"/>
    <w:rsid w:val="D7FB1BE5"/>
    <w:rsid w:val="D9F54E96"/>
    <w:rsid w:val="D9FE5055"/>
    <w:rsid w:val="DC69102A"/>
    <w:rsid w:val="DD77075C"/>
    <w:rsid w:val="DFC6198C"/>
    <w:rsid w:val="DFEB55B3"/>
    <w:rsid w:val="E69AF6EE"/>
    <w:rsid w:val="E75B11A8"/>
    <w:rsid w:val="E9CFDF3C"/>
    <w:rsid w:val="ED5B8C96"/>
    <w:rsid w:val="ED5E5EEC"/>
    <w:rsid w:val="EDFFAF7C"/>
    <w:rsid w:val="EE3FB8F4"/>
    <w:rsid w:val="EF753DE7"/>
    <w:rsid w:val="EFCBAD6F"/>
    <w:rsid w:val="EFFFA1C2"/>
    <w:rsid w:val="F17F11DC"/>
    <w:rsid w:val="F5FE2CB5"/>
    <w:rsid w:val="F74D369C"/>
    <w:rsid w:val="F7BD73C4"/>
    <w:rsid w:val="F7F5F093"/>
    <w:rsid w:val="F7F76C76"/>
    <w:rsid w:val="F7FAEA42"/>
    <w:rsid w:val="FB7F1603"/>
    <w:rsid w:val="FBBF14F7"/>
    <w:rsid w:val="FBF9FF77"/>
    <w:rsid w:val="FCBF1CBC"/>
    <w:rsid w:val="FCDC1A99"/>
    <w:rsid w:val="FCF4664A"/>
    <w:rsid w:val="FDEBA4A9"/>
    <w:rsid w:val="FDF39309"/>
    <w:rsid w:val="FDFD4B5D"/>
    <w:rsid w:val="FE573BDC"/>
    <w:rsid w:val="FEB6817F"/>
    <w:rsid w:val="FEE78FEA"/>
    <w:rsid w:val="FF39DBE5"/>
    <w:rsid w:val="FFFA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20" w:after="120"/>
    </w:pPr>
    <w:rPr>
      <w:rFonts w:ascii="Calibri" w:hAnsi="Calibri" w:eastAsia="宋体" w:cs="Times New Roman"/>
      <w:sz w:val="24"/>
    </w:rPr>
  </w:style>
  <w:style w:type="paragraph" w:styleId="3">
    <w:name w:val="Plain Text"/>
    <w:basedOn w:val="1"/>
    <w:unhideWhenUsed/>
    <w:qFormat/>
    <w:uiPriority w:val="99"/>
    <w:rPr>
      <w:rFonts w:hAnsi="Courier New" w:cs="Courier New" w:asciiTheme="minorEastAsia"/>
    </w:rPr>
  </w:style>
  <w:style w:type="paragraph" w:styleId="4">
    <w:name w:val="Body Text Indent"/>
    <w:basedOn w:val="1"/>
    <w:qFormat/>
    <w:uiPriority w:val="0"/>
    <w:pPr>
      <w:spacing w:line="540" w:lineRule="exact"/>
      <w:ind w:firstLine="624" w:firstLine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4"/>
    <w:next w:val="1"/>
    <w:qFormat/>
    <w:uiPriority w:val="0"/>
    <w:pPr>
      <w:spacing w:after="120" w:line="240" w:lineRule="auto"/>
      <w:ind w:left="420" w:leftChars="200" w:firstLine="420"/>
    </w:pPr>
  </w:style>
  <w:style w:type="character" w:styleId="12">
    <w:name w:val="FollowedHyperlink"/>
    <w:basedOn w:val="11"/>
    <w:qFormat/>
    <w:uiPriority w:val="0"/>
    <w:rPr>
      <w:color w:val="800080"/>
      <w:u w:val="single"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公文正文"/>
    <w:basedOn w:val="1"/>
    <w:link w:val="19"/>
    <w:qFormat/>
    <w:uiPriority w:val="0"/>
    <w:pPr>
      <w:adjustRightInd w:val="0"/>
      <w:snapToGrid w:val="0"/>
      <w:spacing w:line="578" w:lineRule="exact"/>
      <w:ind w:firstLine="88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15">
    <w:name w:val="公文标题4"/>
    <w:basedOn w:val="14"/>
    <w:qFormat/>
    <w:uiPriority w:val="0"/>
    <w:pPr>
      <w:adjustRightInd w:val="0"/>
      <w:snapToGrid w:val="0"/>
      <w:spacing w:line="578" w:lineRule="exact"/>
    </w:pPr>
  </w:style>
  <w:style w:type="paragraph" w:customStyle="1" w:styleId="16">
    <w:name w:val="公文标题2"/>
    <w:basedOn w:val="14"/>
    <w:next w:val="14"/>
    <w:link w:val="21"/>
    <w:qFormat/>
    <w:uiPriority w:val="0"/>
    <w:rPr>
      <w:rFonts w:eastAsia="楷体_GB2312"/>
    </w:rPr>
  </w:style>
  <w:style w:type="paragraph" w:customStyle="1" w:styleId="17">
    <w:name w:val="公文标题"/>
    <w:basedOn w:val="1"/>
    <w:next w:val="14"/>
    <w:qFormat/>
    <w:uiPriority w:val="0"/>
    <w:pPr>
      <w:adjustRightInd w:val="0"/>
      <w:snapToGrid w:val="0"/>
      <w:spacing w:line="660" w:lineRule="exact"/>
      <w:jc w:val="center"/>
    </w:pPr>
    <w:rPr>
      <w:rFonts w:hint="eastAsia" w:ascii="Times New Roman" w:hAnsi="Times New Roman" w:eastAsia="方正小标宋简体"/>
      <w:sz w:val="44"/>
      <w:szCs w:val="44"/>
    </w:rPr>
  </w:style>
  <w:style w:type="paragraph" w:customStyle="1" w:styleId="18">
    <w:name w:val="公文标题1"/>
    <w:basedOn w:val="14"/>
    <w:next w:val="14"/>
    <w:qFormat/>
    <w:uiPriority w:val="0"/>
    <w:rPr>
      <w:rFonts w:hint="eastAsia" w:ascii="Times New Roman" w:hAnsi="Times New Roman" w:eastAsia="黑体"/>
    </w:rPr>
  </w:style>
  <w:style w:type="character" w:customStyle="1" w:styleId="19">
    <w:name w:val="公文正文 Char"/>
    <w:link w:val="14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paragraph" w:customStyle="1" w:styleId="20">
    <w:name w:val="正文首行缩进2字符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21">
    <w:name w:val="公文标题2 Char"/>
    <w:link w:val="16"/>
    <w:qFormat/>
    <w:uiPriority w:val="0"/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6523</Words>
  <Characters>6615</Characters>
  <Lines>0</Lines>
  <Paragraphs>0</Paragraphs>
  <TotalTime>3</TotalTime>
  <ScaleCrop>false</ScaleCrop>
  <LinksUpToDate>false</LinksUpToDate>
  <CharactersWithSpaces>6686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2023-02-25T01:36:00Z</dcterms:created>
  <dc:creator>因果不空</dc:creator>
  <cp:lastModifiedBy>haha凡子</cp:lastModifiedBy>
  <cp:lastPrinted>2025-03-20T18:05:00Z</cp:lastPrinted>
  <dcterms:modified xsi:type="dcterms:W3CDTF">2025-03-26T15:10:30Z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DC7B7640949E890266A8E367649EF184_43</vt:lpwstr>
  </property>
  <property fmtid="{D5CDD505-2E9C-101B-9397-08002B2CF9AE}" pid="4" name="KSOTemplateDocerSaveRecord">
    <vt:lpwstr>eyJoZGlkIjoiNTdlZGFkOTc3MDkxZDBhMzVlMTUwMjRhMTRlZWNmNDkiLCJ1c2VySWQiOiI3MTk3ODg5MTEifQ==</vt:lpwstr>
  </property>
</Properties>
</file>